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D488" w14:textId="77777777" w:rsidR="00DE01D2" w:rsidRPr="00DE01D2" w:rsidRDefault="00DE01D2" w:rsidP="00DE0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E01D2">
        <w:rPr>
          <w:rFonts w:ascii="Calibri" w:hAnsi="Calibri" w:cs="Calibri"/>
          <w:color w:val="000000"/>
        </w:rPr>
        <w:t xml:space="preserve"> </w:t>
      </w:r>
    </w:p>
    <w:p w14:paraId="49C62C37" w14:textId="77777777" w:rsidR="00F05D48" w:rsidRPr="00F05D48" w:rsidRDefault="00DE01D2" w:rsidP="00F05D4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Gulim" w:hAnsi="Calibri Light" w:cs="MV Boli"/>
          <w:b/>
          <w:bCs/>
          <w:color w:val="000000"/>
          <w:sz w:val="44"/>
          <w:szCs w:val="44"/>
          <w:u w:val="single"/>
        </w:rPr>
      </w:pPr>
      <w:r w:rsidRPr="00F05D48">
        <w:rPr>
          <w:rFonts w:ascii="Calibri Light" w:eastAsia="Gulim" w:hAnsi="Calibri Light" w:cs="MV Boli"/>
          <w:b/>
          <w:bCs/>
          <w:color w:val="000000"/>
          <w:sz w:val="44"/>
          <w:szCs w:val="44"/>
          <w:u w:val="single"/>
        </w:rPr>
        <w:t xml:space="preserve">Ausschreibung </w:t>
      </w:r>
      <w:r w:rsidR="00C4080E" w:rsidRPr="00F05D48">
        <w:rPr>
          <w:rFonts w:ascii="Calibri Light" w:eastAsia="Gulim" w:hAnsi="Calibri Light" w:cs="MV Boli"/>
          <w:b/>
          <w:bCs/>
          <w:color w:val="000000"/>
          <w:sz w:val="44"/>
          <w:szCs w:val="44"/>
          <w:u w:val="single"/>
        </w:rPr>
        <w:t>Kreismeisterschaft</w:t>
      </w:r>
      <w:r w:rsidR="001A467E" w:rsidRPr="00F05D48">
        <w:rPr>
          <w:rFonts w:ascii="Calibri Light" w:eastAsia="Gulim" w:hAnsi="Calibri Light" w:cs="MV Boli"/>
          <w:b/>
          <w:color w:val="000000"/>
          <w:sz w:val="44"/>
          <w:szCs w:val="44"/>
          <w:u w:val="single"/>
        </w:rPr>
        <w:t xml:space="preserve"> </w:t>
      </w:r>
      <w:r w:rsidR="00C4080E" w:rsidRPr="00F05D48">
        <w:rPr>
          <w:rFonts w:ascii="Calibri Light" w:eastAsia="Gulim" w:hAnsi="Calibri Light" w:cs="MV Boli"/>
          <w:b/>
          <w:bCs/>
          <w:color w:val="000000"/>
          <w:sz w:val="44"/>
          <w:szCs w:val="44"/>
          <w:u w:val="single"/>
        </w:rPr>
        <w:t xml:space="preserve">Spree-Neiße </w:t>
      </w:r>
    </w:p>
    <w:p w14:paraId="529B0668" w14:textId="77777777" w:rsidR="00DE01D2" w:rsidRPr="00F05D48" w:rsidRDefault="001C36D8" w:rsidP="00F05D4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Gulim" w:hAnsi="Calibri Light" w:cs="MV Boli"/>
          <w:b/>
          <w:color w:val="000000"/>
          <w:sz w:val="44"/>
          <w:szCs w:val="44"/>
          <w:u w:val="single"/>
        </w:rPr>
      </w:pPr>
      <w:r w:rsidRPr="00F05D48">
        <w:rPr>
          <w:rFonts w:ascii="Calibri Light" w:eastAsia="Gulim" w:hAnsi="Calibri Light" w:cs="MV Boli"/>
          <w:b/>
          <w:bCs/>
          <w:color w:val="000000"/>
          <w:sz w:val="44"/>
          <w:szCs w:val="44"/>
          <w:u w:val="single"/>
        </w:rPr>
        <w:t>Damen/</w:t>
      </w:r>
      <w:r w:rsidR="00DE01D2" w:rsidRPr="00F05D48">
        <w:rPr>
          <w:rFonts w:ascii="Calibri Light" w:eastAsia="Gulim" w:hAnsi="Calibri Light" w:cs="MV Boli"/>
          <w:b/>
          <w:bCs/>
          <w:color w:val="000000"/>
          <w:sz w:val="44"/>
          <w:szCs w:val="44"/>
          <w:u w:val="single"/>
        </w:rPr>
        <w:t>Herren</w:t>
      </w:r>
    </w:p>
    <w:p w14:paraId="2051A81D" w14:textId="77777777" w:rsidR="00F05D48" w:rsidRPr="00F05D48" w:rsidRDefault="00F05D48" w:rsidP="00DE01D2">
      <w:pPr>
        <w:autoSpaceDE w:val="0"/>
        <w:autoSpaceDN w:val="0"/>
        <w:adjustRightInd w:val="0"/>
        <w:spacing w:after="0" w:line="240" w:lineRule="auto"/>
        <w:rPr>
          <w:rFonts w:ascii="Calibri Light" w:eastAsia="Gulim" w:hAnsi="Calibri Light" w:cs="Eras Light ITC"/>
          <w:color w:val="000000"/>
          <w:sz w:val="28"/>
          <w:szCs w:val="28"/>
        </w:rPr>
      </w:pPr>
    </w:p>
    <w:p w14:paraId="77AB1C53" w14:textId="107C0961" w:rsidR="00C4080E" w:rsidRPr="00F05D48" w:rsidRDefault="00DE01D2" w:rsidP="00261AD3">
      <w:pPr>
        <w:autoSpaceDE w:val="0"/>
        <w:autoSpaceDN w:val="0"/>
        <w:adjustRightInd w:val="0"/>
        <w:spacing w:after="0" w:line="240" w:lineRule="auto"/>
        <w:rPr>
          <w:rFonts w:ascii="Calibri Light" w:eastAsia="Gulim" w:hAnsi="Calibri Light" w:cs="MV Boli"/>
          <w:b/>
          <w:color w:val="FF0000"/>
          <w:sz w:val="32"/>
          <w:szCs w:val="32"/>
        </w:rPr>
      </w:pPr>
      <w:r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 xml:space="preserve">Termin: </w:t>
      </w:r>
      <w:r w:rsidR="00D33CC0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D33CC0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D33CC0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D33CC0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F05D48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1F659F">
        <w:rPr>
          <w:rFonts w:ascii="Calibri Light" w:eastAsia="Gulim" w:hAnsi="Calibri Light" w:cs="MV Boli"/>
          <w:b/>
          <w:color w:val="FF0000"/>
          <w:sz w:val="32"/>
          <w:szCs w:val="32"/>
        </w:rPr>
        <w:t>2</w:t>
      </w:r>
      <w:r w:rsidR="00080002">
        <w:rPr>
          <w:rFonts w:ascii="Calibri Light" w:eastAsia="Gulim" w:hAnsi="Calibri Light" w:cs="MV Boli"/>
          <w:b/>
          <w:color w:val="FF0000"/>
          <w:sz w:val="32"/>
          <w:szCs w:val="32"/>
        </w:rPr>
        <w:t>3</w:t>
      </w:r>
      <w:r w:rsidR="00C4080E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>.10</w:t>
      </w:r>
      <w:r w:rsidR="001A467E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>.20</w:t>
      </w:r>
      <w:r w:rsidR="00080002">
        <w:rPr>
          <w:rFonts w:ascii="Calibri Light" w:eastAsia="Gulim" w:hAnsi="Calibri Light" w:cs="MV Boli"/>
          <w:b/>
          <w:color w:val="FF0000"/>
          <w:sz w:val="32"/>
          <w:szCs w:val="32"/>
        </w:rPr>
        <w:t>2</w:t>
      </w:r>
      <w:r w:rsidR="001F659F">
        <w:rPr>
          <w:rFonts w:ascii="Calibri Light" w:eastAsia="Gulim" w:hAnsi="Calibri Light" w:cs="MV Boli"/>
          <w:b/>
          <w:color w:val="FF0000"/>
          <w:sz w:val="32"/>
          <w:szCs w:val="32"/>
        </w:rPr>
        <w:t>2</w:t>
      </w:r>
    </w:p>
    <w:p w14:paraId="7A6A9A67" w14:textId="77777777" w:rsidR="00C4080E" w:rsidRPr="00F05D48" w:rsidRDefault="00DE01D2" w:rsidP="00261AD3">
      <w:pPr>
        <w:autoSpaceDE w:val="0"/>
        <w:autoSpaceDN w:val="0"/>
        <w:adjustRightInd w:val="0"/>
        <w:spacing w:after="0" w:line="240" w:lineRule="auto"/>
        <w:rPr>
          <w:rFonts w:ascii="Calibri Light" w:eastAsia="Gulim" w:hAnsi="Calibri Light" w:cs="MV Boli"/>
          <w:b/>
          <w:color w:val="000000"/>
          <w:sz w:val="32"/>
          <w:szCs w:val="32"/>
        </w:rPr>
      </w:pP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Ausrichter: </w:t>
      </w:r>
      <w:r w:rsidR="00C4080E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C4080E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C4080E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6A474B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C81BC4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Frauendorfer </w:t>
      </w:r>
      <w:r w:rsidR="00321E33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SV </w:t>
      </w:r>
    </w:p>
    <w:p w14:paraId="66B2642A" w14:textId="77777777" w:rsidR="00C4080E" w:rsidRPr="004A1C83" w:rsidRDefault="00DE01D2" w:rsidP="00C4080E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Calibri Light" w:eastAsia="Gulim" w:hAnsi="Calibri Light" w:cs="MV Boli"/>
          <w:b/>
          <w:color w:val="000000"/>
          <w:sz w:val="32"/>
          <w:szCs w:val="32"/>
          <w:lang w:val="it-IT"/>
        </w:rPr>
      </w:pPr>
      <w:r w:rsidRPr="004A1C83">
        <w:rPr>
          <w:rFonts w:ascii="Calibri Light" w:eastAsia="Gulim" w:hAnsi="Calibri Light" w:cs="MV Boli"/>
          <w:b/>
          <w:color w:val="000000"/>
          <w:sz w:val="32"/>
          <w:szCs w:val="32"/>
          <w:lang w:val="it-IT"/>
        </w:rPr>
        <w:t xml:space="preserve">Spielort: </w:t>
      </w:r>
      <w:r w:rsidR="007234ED" w:rsidRPr="004A1C83">
        <w:rPr>
          <w:rFonts w:ascii="Calibri Light" w:eastAsia="Gulim" w:hAnsi="Calibri Light" w:cs="MV Boli"/>
          <w:b/>
          <w:color w:val="000000"/>
          <w:sz w:val="32"/>
          <w:szCs w:val="32"/>
          <w:lang w:val="it-IT"/>
        </w:rPr>
        <w:tab/>
      </w:r>
      <w:r w:rsidR="007234ED" w:rsidRPr="004A1C83">
        <w:rPr>
          <w:rFonts w:ascii="Calibri Light" w:eastAsia="Gulim" w:hAnsi="Calibri Light" w:cs="MV Boli"/>
          <w:b/>
          <w:color w:val="000000"/>
          <w:sz w:val="32"/>
          <w:szCs w:val="32"/>
          <w:lang w:val="it-IT"/>
        </w:rPr>
        <w:tab/>
      </w:r>
      <w:r w:rsidR="00C4080E" w:rsidRPr="004A1C83">
        <w:rPr>
          <w:rFonts w:ascii="Calibri Light" w:eastAsia="Gulim" w:hAnsi="Calibri Light" w:cs="MV Boli"/>
          <w:b/>
          <w:color w:val="000000"/>
          <w:sz w:val="32"/>
          <w:szCs w:val="32"/>
          <w:lang w:val="it-IT"/>
        </w:rPr>
        <w:t xml:space="preserve">Turnhalle </w:t>
      </w:r>
      <w:r w:rsidR="00C81BC4" w:rsidRPr="004A1C83">
        <w:rPr>
          <w:rFonts w:ascii="Calibri Light" w:eastAsia="Gulim" w:hAnsi="Calibri Light" w:cs="MV Boli"/>
          <w:b/>
          <w:color w:val="000000"/>
          <w:sz w:val="32"/>
          <w:szCs w:val="32"/>
          <w:lang w:val="it-IT"/>
        </w:rPr>
        <w:t>OSZ II Spree Neiße</w:t>
      </w:r>
    </w:p>
    <w:p w14:paraId="64B99E1C" w14:textId="77777777" w:rsidR="00B07CF9" w:rsidRDefault="00B07CF9" w:rsidP="00261AD3">
      <w:pPr>
        <w:autoSpaceDE w:val="0"/>
        <w:autoSpaceDN w:val="0"/>
        <w:adjustRightInd w:val="0"/>
        <w:spacing w:after="0" w:line="240" w:lineRule="auto"/>
        <w:rPr>
          <w:rFonts w:ascii="Calibri Light" w:eastAsia="Gulim" w:hAnsi="Calibri Light" w:cs="MV Boli"/>
          <w:b/>
          <w:color w:val="000000"/>
          <w:sz w:val="32"/>
          <w:szCs w:val="32"/>
        </w:rPr>
      </w:pPr>
      <w:r w:rsidRPr="004A1C83">
        <w:rPr>
          <w:rFonts w:ascii="Calibri Light" w:eastAsia="Gulim" w:hAnsi="Calibri Light" w:cs="MV Boli"/>
          <w:b/>
          <w:color w:val="000000"/>
          <w:sz w:val="32"/>
          <w:szCs w:val="32"/>
          <w:lang w:val="it-IT"/>
        </w:rPr>
        <w:t xml:space="preserve">                                                        </w:t>
      </w:r>
      <w:r w:rsidR="00E36E17" w:rsidRPr="004A1C83">
        <w:rPr>
          <w:rFonts w:ascii="Calibri Light" w:eastAsia="Gulim" w:hAnsi="Calibri Light" w:cs="MV Boli"/>
          <w:b/>
          <w:color w:val="000000"/>
          <w:sz w:val="32"/>
          <w:szCs w:val="32"/>
          <w:lang w:val="it-IT"/>
        </w:rPr>
        <w:t xml:space="preserve">   </w:t>
      </w:r>
      <w:r w:rsidR="00E36E17">
        <w:rPr>
          <w:rFonts w:ascii="Calibri Light" w:eastAsia="Gulim" w:hAnsi="Calibri Light" w:cs="MV Boli"/>
          <w:b/>
          <w:color w:val="000000"/>
          <w:sz w:val="32"/>
          <w:szCs w:val="32"/>
        </w:rPr>
        <w:t>03</w:t>
      </w:r>
      <w:r w:rsidR="00C81BC4">
        <w:rPr>
          <w:rFonts w:ascii="Calibri Light" w:eastAsia="Gulim" w:hAnsi="Calibri Light" w:cs="MV Boli"/>
          <w:b/>
          <w:color w:val="000000"/>
          <w:sz w:val="32"/>
          <w:szCs w:val="32"/>
        </w:rPr>
        <w:t>050 Cottbus, Makarenkostr. 6</w:t>
      </w:r>
    </w:p>
    <w:p w14:paraId="3FF385DE" w14:textId="77777777" w:rsidR="00C4080E" w:rsidRPr="00F05D48" w:rsidRDefault="00DE01D2" w:rsidP="00261AD3">
      <w:pPr>
        <w:autoSpaceDE w:val="0"/>
        <w:autoSpaceDN w:val="0"/>
        <w:adjustRightInd w:val="0"/>
        <w:spacing w:after="0" w:line="240" w:lineRule="auto"/>
        <w:rPr>
          <w:rFonts w:ascii="Calibri Light" w:eastAsia="Gulim" w:hAnsi="Calibri Light" w:cs="MV Boli"/>
          <w:b/>
          <w:color w:val="000000"/>
          <w:sz w:val="32"/>
          <w:szCs w:val="32"/>
        </w:rPr>
      </w:pP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Turnierbeginn: </w:t>
      </w:r>
      <w:r w:rsidR="00D33CC0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D33CC0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D33CC0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321E33">
        <w:rPr>
          <w:rFonts w:ascii="Calibri Light" w:eastAsia="Gulim" w:hAnsi="Calibri Light" w:cs="MV Boli"/>
          <w:b/>
          <w:color w:val="000000"/>
          <w:sz w:val="32"/>
          <w:szCs w:val="32"/>
        </w:rPr>
        <w:t>09</w:t>
      </w:r>
      <w:r w:rsidR="00C4080E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.0</w:t>
      </w:r>
      <w:r w:rsidR="008E20F1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0</w:t>
      </w: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 Uhr </w:t>
      </w:r>
    </w:p>
    <w:p w14:paraId="7C636C7D" w14:textId="77777777" w:rsidR="00D33CC0" w:rsidRPr="00F05D48" w:rsidRDefault="00DE01D2" w:rsidP="00261AD3">
      <w:pPr>
        <w:autoSpaceDE w:val="0"/>
        <w:autoSpaceDN w:val="0"/>
        <w:adjustRightInd w:val="0"/>
        <w:spacing w:after="0" w:line="240" w:lineRule="auto"/>
        <w:rPr>
          <w:rFonts w:ascii="Calibri Light" w:eastAsia="Gulim" w:hAnsi="Calibri Light" w:cs="MV Boli"/>
          <w:b/>
          <w:color w:val="000000"/>
          <w:sz w:val="32"/>
          <w:szCs w:val="32"/>
        </w:rPr>
      </w:pP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Anmeldeschluss: </w:t>
      </w:r>
      <w:r w:rsidR="00C4080E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C4080E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F05D48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C4080E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0</w:t>
      </w:r>
      <w:r w:rsidR="00321E33">
        <w:rPr>
          <w:rFonts w:ascii="Calibri Light" w:eastAsia="Gulim" w:hAnsi="Calibri Light" w:cs="MV Boli"/>
          <w:b/>
          <w:color w:val="000000"/>
          <w:sz w:val="32"/>
          <w:szCs w:val="32"/>
        </w:rPr>
        <w:t>8</w:t>
      </w:r>
      <w:r w:rsidR="00C4080E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.3</w:t>
      </w:r>
      <w:r w:rsidR="008E20F1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0</w:t>
      </w: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 Uhr </w:t>
      </w:r>
    </w:p>
    <w:p w14:paraId="0D45E542" w14:textId="77777777" w:rsidR="00DE01D2" w:rsidRPr="00F05D48" w:rsidRDefault="00DE01D2" w:rsidP="00261AD3">
      <w:pPr>
        <w:autoSpaceDE w:val="0"/>
        <w:autoSpaceDN w:val="0"/>
        <w:adjustRightInd w:val="0"/>
        <w:spacing w:after="0" w:line="240" w:lineRule="auto"/>
        <w:rPr>
          <w:rFonts w:ascii="Calibri Light" w:eastAsia="Gulim" w:hAnsi="Calibri Light" w:cs="MV Boli"/>
          <w:b/>
          <w:color w:val="000000"/>
          <w:sz w:val="32"/>
          <w:szCs w:val="32"/>
        </w:rPr>
      </w:pP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Hallenöffnung</w:t>
      </w:r>
      <w:r w:rsidR="00D33CC0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:</w:t>
      </w: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 </w:t>
      </w:r>
      <w:r w:rsidR="00D33CC0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D33CC0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D33CC0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C4080E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0</w:t>
      </w:r>
      <w:r w:rsidR="00321E33">
        <w:rPr>
          <w:rFonts w:ascii="Calibri Light" w:eastAsia="Gulim" w:hAnsi="Calibri Light" w:cs="MV Boli"/>
          <w:b/>
          <w:color w:val="000000"/>
          <w:sz w:val="32"/>
          <w:szCs w:val="32"/>
        </w:rPr>
        <w:t>8</w:t>
      </w:r>
      <w:r w:rsidR="00C4080E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.0</w:t>
      </w:r>
      <w:r w:rsidR="007D3213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0</w:t>
      </w: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 Uhr </w:t>
      </w:r>
    </w:p>
    <w:p w14:paraId="4D78D38B" w14:textId="77777777" w:rsidR="00DE01D2" w:rsidRPr="00F05D48" w:rsidRDefault="00DE01D2" w:rsidP="00261AD3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Calibri Light" w:eastAsia="Gulim" w:hAnsi="Calibri Light" w:cs="MV Boli"/>
          <w:b/>
          <w:color w:val="000000"/>
          <w:sz w:val="32"/>
          <w:szCs w:val="32"/>
        </w:rPr>
      </w:pP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Spielmodus: </w:t>
      </w:r>
      <w:r w:rsidR="007234ED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C4080E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Einzel in </w:t>
      </w:r>
      <w:r w:rsidR="00F05D48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Vorrunden mit anschließ</w:t>
      </w:r>
      <w:r w:rsidR="00C4080E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ender Endrunde im KO-System</w:t>
      </w:r>
      <w:r w:rsidR="00C4080E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br/>
        <w:t>Doppel im KO-Modus</w:t>
      </w:r>
      <w:r w:rsidR="000F71D1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 </w:t>
      </w:r>
    </w:p>
    <w:p w14:paraId="2F5848AC" w14:textId="77777777" w:rsidR="00775888" w:rsidRPr="00F05D48" w:rsidRDefault="00F63822" w:rsidP="00261AD3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Calibri Light" w:eastAsia="Gulim" w:hAnsi="Calibri Light" w:cs="MV Boli"/>
          <w:b/>
          <w:color w:val="000000"/>
          <w:sz w:val="32"/>
          <w:szCs w:val="32"/>
        </w:rPr>
      </w:pPr>
      <w:r>
        <w:rPr>
          <w:rFonts w:ascii="Calibri Light" w:eastAsia="Gulim" w:hAnsi="Calibri Light" w:cs="MV Boli"/>
          <w:b/>
          <w:color w:val="000000"/>
          <w:sz w:val="32"/>
          <w:szCs w:val="32"/>
        </w:rPr>
        <w:t>Teilnahmeberechtigung:</w:t>
      </w:r>
      <w:r>
        <w:rPr>
          <w:rFonts w:ascii="Calibri Light" w:eastAsia="Gulim" w:hAnsi="Calibri Light" w:cs="MV Boli"/>
          <w:b/>
          <w:color w:val="000000"/>
          <w:sz w:val="32"/>
          <w:szCs w:val="32"/>
        </w:rPr>
        <w:tab/>
        <w:t>Teilne</w:t>
      </w:r>
      <w:r w:rsidR="00775888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hme</w:t>
      </w:r>
      <w:r w:rsidR="00F05D48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n dürfen</w:t>
      </w:r>
      <w:r w:rsid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 alle Sportler die für ein</w:t>
      </w:r>
      <w:r>
        <w:rPr>
          <w:rFonts w:ascii="Calibri Light" w:eastAsia="Gulim" w:hAnsi="Calibri Light" w:cs="MV Boli"/>
          <w:b/>
          <w:color w:val="000000"/>
          <w:sz w:val="32"/>
          <w:szCs w:val="32"/>
        </w:rPr>
        <w:t>en</w:t>
      </w:r>
      <w:r w:rsid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 </w:t>
      </w:r>
      <w:r w:rsidR="00775888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Verein, der dem SPN</w:t>
      </w:r>
      <w:r w:rsidR="00F05D48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-Kreis </w:t>
      </w:r>
      <w:r w:rsid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angehört, </w:t>
      </w:r>
      <w:r w:rsidR="00F05D48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spielberechtigt sind</w:t>
      </w:r>
    </w:p>
    <w:p w14:paraId="68E8CBC5" w14:textId="77777777" w:rsidR="00DE01D2" w:rsidRPr="00F05D48" w:rsidRDefault="00DE01D2" w:rsidP="00261AD3">
      <w:pPr>
        <w:autoSpaceDE w:val="0"/>
        <w:autoSpaceDN w:val="0"/>
        <w:adjustRightInd w:val="0"/>
        <w:spacing w:after="0" w:line="240" w:lineRule="auto"/>
        <w:rPr>
          <w:rFonts w:ascii="Calibri Light" w:eastAsia="Gulim" w:hAnsi="Calibri Light" w:cs="MV Boli"/>
          <w:b/>
          <w:color w:val="000000"/>
          <w:sz w:val="32"/>
          <w:szCs w:val="32"/>
        </w:rPr>
      </w:pP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Startgeld: </w:t>
      </w:r>
      <w:r w:rsidR="00D33CC0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D33CC0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D33CC0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D33CC0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C81BC4">
        <w:rPr>
          <w:rFonts w:ascii="Calibri Light" w:eastAsia="Gulim" w:hAnsi="Calibri Light" w:cs="MV Boli"/>
          <w:b/>
          <w:color w:val="000000"/>
          <w:sz w:val="32"/>
          <w:szCs w:val="32"/>
        </w:rPr>
        <w:t>6,00</w:t>
      </w: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€ </w:t>
      </w:r>
      <w:r w:rsidR="00994191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br/>
        <w:t>Verpflegung:</w:t>
      </w:r>
      <w:r w:rsidR="00994191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994191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994191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F05D48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1A467E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wird vom Ausrichter angeboten</w:t>
      </w:r>
    </w:p>
    <w:p w14:paraId="45DE23E0" w14:textId="6CE56C4B" w:rsidR="004D56A1" w:rsidRDefault="00DE01D2" w:rsidP="00261AD3">
      <w:pPr>
        <w:autoSpaceDE w:val="0"/>
        <w:autoSpaceDN w:val="0"/>
        <w:adjustRightInd w:val="0"/>
        <w:spacing w:after="0" w:line="240" w:lineRule="auto"/>
        <w:rPr>
          <w:rFonts w:ascii="Calibri Light" w:eastAsia="Gulim" w:hAnsi="Calibri Light" w:cs="MV Boli"/>
          <w:b/>
          <w:color w:val="000000"/>
          <w:sz w:val="32"/>
          <w:szCs w:val="32"/>
        </w:rPr>
      </w:pP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Turnierleiter: </w:t>
      </w:r>
      <w:r w:rsidR="00D33CC0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D33CC0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D33CC0"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1F659F">
        <w:rPr>
          <w:rFonts w:ascii="Calibri Light" w:eastAsia="Gulim" w:hAnsi="Calibri Light" w:cs="MV Boli"/>
          <w:b/>
          <w:color w:val="000000"/>
          <w:sz w:val="32"/>
          <w:szCs w:val="32"/>
        </w:rPr>
        <w:t>Thomas Schwark</w:t>
      </w:r>
    </w:p>
    <w:p w14:paraId="76132402" w14:textId="77777777" w:rsidR="00321E33" w:rsidRDefault="00321E33" w:rsidP="00261AD3">
      <w:pPr>
        <w:autoSpaceDE w:val="0"/>
        <w:autoSpaceDN w:val="0"/>
        <w:adjustRightInd w:val="0"/>
        <w:spacing w:after="0" w:line="240" w:lineRule="auto"/>
        <w:rPr>
          <w:rFonts w:ascii="Calibri Light" w:eastAsia="Gulim" w:hAnsi="Calibri Light" w:cs="MV Boli"/>
          <w:b/>
          <w:color w:val="000000"/>
          <w:sz w:val="32"/>
          <w:szCs w:val="32"/>
        </w:rPr>
      </w:pPr>
    </w:p>
    <w:p w14:paraId="5759668C" w14:textId="24422CF8" w:rsidR="00A57A3E" w:rsidRDefault="00D33CC0" w:rsidP="00261AD3">
      <w:pPr>
        <w:autoSpaceDE w:val="0"/>
        <w:autoSpaceDN w:val="0"/>
        <w:adjustRightInd w:val="0"/>
        <w:spacing w:after="0" w:line="240" w:lineRule="auto"/>
        <w:rPr>
          <w:rFonts w:ascii="Calibri Light" w:eastAsia="Gulim" w:hAnsi="Calibri Light" w:cs="MV Boli"/>
          <w:b/>
          <w:color w:val="FF0000"/>
          <w:sz w:val="32"/>
          <w:szCs w:val="32"/>
        </w:rPr>
      </w:pPr>
      <w:r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 xml:space="preserve">Meldeschluss: </w:t>
      </w:r>
      <w:r w:rsidR="00DE01D2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 xml:space="preserve"> </w:t>
      </w:r>
      <w:r w:rsidR="00994191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994191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994191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080002">
        <w:rPr>
          <w:rFonts w:ascii="Calibri Light" w:eastAsia="Gulim" w:hAnsi="Calibri Light" w:cs="MV Boli"/>
          <w:b/>
          <w:color w:val="FF0000"/>
          <w:sz w:val="32"/>
          <w:szCs w:val="32"/>
        </w:rPr>
        <w:t>2</w:t>
      </w:r>
      <w:r w:rsidR="001F659F">
        <w:rPr>
          <w:rFonts w:ascii="Calibri Light" w:eastAsia="Gulim" w:hAnsi="Calibri Light" w:cs="MV Boli"/>
          <w:b/>
          <w:color w:val="FF0000"/>
          <w:sz w:val="32"/>
          <w:szCs w:val="32"/>
        </w:rPr>
        <w:t>0</w:t>
      </w:r>
      <w:r w:rsidR="002258B4">
        <w:rPr>
          <w:rFonts w:ascii="Calibri Light" w:eastAsia="Gulim" w:hAnsi="Calibri Light" w:cs="MV Boli"/>
          <w:b/>
          <w:color w:val="FF0000"/>
          <w:sz w:val="32"/>
          <w:szCs w:val="32"/>
        </w:rPr>
        <w:t>.10</w:t>
      </w:r>
      <w:r w:rsidR="008E20F1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>.20</w:t>
      </w:r>
      <w:r w:rsidR="00080002">
        <w:rPr>
          <w:rFonts w:ascii="Calibri Light" w:eastAsia="Gulim" w:hAnsi="Calibri Light" w:cs="MV Boli"/>
          <w:b/>
          <w:color w:val="FF0000"/>
          <w:sz w:val="32"/>
          <w:szCs w:val="32"/>
        </w:rPr>
        <w:t>2</w:t>
      </w:r>
      <w:r w:rsidR="001F659F">
        <w:rPr>
          <w:rFonts w:ascii="Calibri Light" w:eastAsia="Gulim" w:hAnsi="Calibri Light" w:cs="MV Boli"/>
          <w:b/>
          <w:color w:val="FF0000"/>
          <w:sz w:val="32"/>
          <w:szCs w:val="32"/>
        </w:rPr>
        <w:t>2</w:t>
      </w:r>
      <w:r w:rsidR="00D17432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 xml:space="preserve"> </w:t>
      </w:r>
    </w:p>
    <w:p w14:paraId="1BBFF296" w14:textId="77777777" w:rsidR="00994191" w:rsidRPr="00F05D48" w:rsidRDefault="00994191" w:rsidP="00261AD3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Calibri Light" w:eastAsia="Gulim" w:hAnsi="Calibri Light" w:cs="MV Boli"/>
          <w:b/>
          <w:color w:val="FF0000"/>
          <w:sz w:val="32"/>
          <w:szCs w:val="32"/>
        </w:rPr>
      </w:pPr>
      <w:r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>M</w:t>
      </w:r>
      <w:r w:rsidR="00C4080E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>eldung</w:t>
      </w:r>
      <w:r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>en</w:t>
      </w:r>
      <w:r w:rsidR="00C4080E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 xml:space="preserve"> bitte</w:t>
      </w:r>
      <w:r w:rsidR="00261AD3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 xml:space="preserve"> an:</w:t>
      </w:r>
      <w:r w:rsidR="000F71D1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 xml:space="preserve"> </w:t>
      </w:r>
      <w:r w:rsidR="00C4080E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F05D48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C81BC4">
        <w:rPr>
          <w:rFonts w:ascii="Calibri Light" w:eastAsia="Gulim" w:hAnsi="Calibri Light" w:cs="MV Boli"/>
          <w:b/>
          <w:color w:val="FF0000"/>
          <w:sz w:val="32"/>
          <w:szCs w:val="32"/>
        </w:rPr>
        <w:t>Steffen Löwe</w:t>
      </w:r>
      <w:r w:rsidR="0042285D"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 xml:space="preserve"> </w:t>
      </w:r>
    </w:p>
    <w:p w14:paraId="2DCA2349" w14:textId="77777777" w:rsidR="000F71D1" w:rsidRPr="00810E66" w:rsidRDefault="00994191" w:rsidP="00261AD3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Calibri Light" w:eastAsia="Gulim" w:hAnsi="Calibri Light" w:cs="MV Boli"/>
          <w:b/>
          <w:color w:val="FF0000"/>
          <w:sz w:val="32"/>
          <w:szCs w:val="32"/>
        </w:rPr>
      </w:pPr>
      <w:r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 xml:space="preserve"> </w:t>
      </w:r>
      <w:r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Pr="00F05D48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42285D" w:rsidRPr="00810E66">
        <w:rPr>
          <w:rFonts w:ascii="Calibri Light" w:eastAsia="Gulim" w:hAnsi="Calibri Light" w:cs="MV Boli"/>
          <w:b/>
          <w:color w:val="FF0000"/>
          <w:sz w:val="32"/>
          <w:szCs w:val="32"/>
        </w:rPr>
        <w:t xml:space="preserve">Handy: </w:t>
      </w:r>
      <w:r w:rsidR="00321E33" w:rsidRPr="00810E66">
        <w:rPr>
          <w:rFonts w:ascii="Calibri Light" w:eastAsia="Gulim" w:hAnsi="Calibri Light" w:cs="MV Boli"/>
          <w:b/>
          <w:color w:val="FF0000"/>
          <w:sz w:val="32"/>
          <w:szCs w:val="32"/>
        </w:rPr>
        <w:t>01</w:t>
      </w:r>
      <w:r w:rsidR="00C81BC4" w:rsidRPr="00810E66">
        <w:rPr>
          <w:rFonts w:ascii="Calibri Light" w:eastAsia="Gulim" w:hAnsi="Calibri Light" w:cs="MV Boli"/>
          <w:b/>
          <w:color w:val="FF0000"/>
          <w:sz w:val="32"/>
          <w:szCs w:val="32"/>
        </w:rPr>
        <w:t>63 7308361</w:t>
      </w:r>
    </w:p>
    <w:p w14:paraId="3EB8633D" w14:textId="77777777" w:rsidR="0042285D" w:rsidRPr="00810E66" w:rsidRDefault="007234ED" w:rsidP="00994191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Calibri Light" w:eastAsia="Gulim" w:hAnsi="Calibri Light" w:cs="MV Boli"/>
          <w:b/>
          <w:color w:val="FF0000"/>
          <w:sz w:val="32"/>
          <w:szCs w:val="32"/>
        </w:rPr>
      </w:pPr>
      <w:r w:rsidRPr="00810E66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Pr="00810E66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7D3213" w:rsidRPr="00810E66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261AD3" w:rsidRPr="00810E66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261AD3" w:rsidRPr="00810E66">
        <w:rPr>
          <w:rFonts w:ascii="Calibri Light" w:eastAsia="Gulim" w:hAnsi="Calibri Light" w:cs="MV Boli"/>
          <w:b/>
          <w:color w:val="FF0000"/>
          <w:sz w:val="32"/>
          <w:szCs w:val="32"/>
        </w:rPr>
        <w:tab/>
      </w:r>
      <w:r w:rsidR="00B07CF9" w:rsidRPr="00810E66">
        <w:rPr>
          <w:rFonts w:ascii="Calibri Light" w:eastAsia="Gulim" w:hAnsi="Calibri Light" w:cs="MV Boli"/>
          <w:b/>
          <w:color w:val="FF0000"/>
          <w:sz w:val="32"/>
          <w:szCs w:val="32"/>
        </w:rPr>
        <w:t>eM</w:t>
      </w:r>
      <w:r w:rsidR="00D33CC0" w:rsidRPr="00810E66">
        <w:rPr>
          <w:rFonts w:ascii="Calibri Light" w:eastAsia="Gulim" w:hAnsi="Calibri Light" w:cs="MV Boli"/>
          <w:b/>
          <w:color w:val="FF0000"/>
          <w:sz w:val="32"/>
          <w:szCs w:val="32"/>
        </w:rPr>
        <w:t xml:space="preserve">ail: </w:t>
      </w:r>
      <w:r w:rsidR="00B07CF9" w:rsidRPr="00810E66">
        <w:rPr>
          <w:rFonts w:ascii="Calibri Light" w:eastAsia="Gulim" w:hAnsi="Calibri Light" w:cs="MV Boli"/>
          <w:b/>
          <w:color w:val="FF0000"/>
          <w:sz w:val="32"/>
          <w:szCs w:val="32"/>
        </w:rPr>
        <w:t xml:space="preserve"> </w:t>
      </w:r>
      <w:r w:rsidR="00C81BC4" w:rsidRPr="00810E66">
        <w:rPr>
          <w:rFonts w:ascii="Calibri Light" w:eastAsia="Gulim" w:hAnsi="Calibri Light" w:cs="MV Boli"/>
          <w:b/>
          <w:color w:val="FF0000"/>
          <w:sz w:val="32"/>
          <w:szCs w:val="32"/>
        </w:rPr>
        <w:t>steffenloewe@web.de</w:t>
      </w:r>
    </w:p>
    <w:p w14:paraId="42C3EC15" w14:textId="77777777" w:rsidR="004D56A1" w:rsidRPr="00810E66" w:rsidRDefault="004D56A1" w:rsidP="00F05D48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Calibri Light" w:eastAsia="Gulim" w:hAnsi="Calibri Light" w:cs="MV Boli"/>
          <w:b/>
          <w:color w:val="000000"/>
          <w:sz w:val="32"/>
          <w:szCs w:val="32"/>
        </w:rPr>
      </w:pPr>
    </w:p>
    <w:p w14:paraId="153F07C2" w14:textId="602D343E" w:rsidR="001F659F" w:rsidRDefault="006A474B" w:rsidP="00F05D48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Calibri Light" w:eastAsia="Gulim" w:hAnsi="Calibri Light" w:cs="MV Boli"/>
          <w:b/>
          <w:color w:val="000000"/>
          <w:sz w:val="32"/>
          <w:szCs w:val="32"/>
        </w:rPr>
      </w:pP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Quali zur LBEM:</w:t>
      </w: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="001F659F">
        <w:rPr>
          <w:rFonts w:ascii="Calibri Light" w:eastAsia="Gulim" w:hAnsi="Calibri Light" w:cs="MV Boli"/>
          <w:b/>
          <w:color w:val="000000"/>
          <w:sz w:val="32"/>
          <w:szCs w:val="32"/>
        </w:rPr>
        <w:t>d</w:t>
      </w: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>ie</w:t>
      </w:r>
      <w:r w:rsidR="001F659F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 ersten beiden Herren, die erste Dame</w:t>
      </w:r>
    </w:p>
    <w:p w14:paraId="1F3A502C" w14:textId="79069E71" w:rsidR="001F659F" w:rsidRDefault="001F659F" w:rsidP="001F659F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Calibri Light" w:eastAsia="Gulim" w:hAnsi="Calibri Light" w:cs="MV Boli"/>
          <w:b/>
          <w:color w:val="000000"/>
          <w:sz w:val="32"/>
          <w:szCs w:val="32"/>
        </w:rPr>
      </w:pPr>
      <w:r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                                                           bei freien Plätzen weitere Starter möglich                                                   </w:t>
      </w:r>
    </w:p>
    <w:p w14:paraId="75D5B0E2" w14:textId="1B227397" w:rsidR="00F05D48" w:rsidRDefault="006A474B" w:rsidP="00F05D48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Calibri Light" w:eastAsia="Gulim" w:hAnsi="Calibri Light" w:cs="MV Boli"/>
          <w:b/>
          <w:color w:val="000000"/>
          <w:sz w:val="32"/>
          <w:szCs w:val="32"/>
        </w:rPr>
      </w:pP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  <w:r w:rsidRPr="00F05D48"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</w:p>
    <w:p w14:paraId="21EFBC9F" w14:textId="77777777" w:rsidR="004D56A1" w:rsidRDefault="00F05D48" w:rsidP="00F05D48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Calibri Light" w:eastAsia="Gulim" w:hAnsi="Calibri Light" w:cs="MV Boli"/>
          <w:b/>
          <w:color w:val="000000"/>
          <w:sz w:val="32"/>
          <w:szCs w:val="32"/>
        </w:rPr>
      </w:pPr>
      <w:r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 </w:t>
      </w:r>
      <w:r>
        <w:rPr>
          <w:rFonts w:ascii="Calibri Light" w:eastAsia="Gulim" w:hAnsi="Calibri Light" w:cs="MV Boli"/>
          <w:b/>
          <w:color w:val="000000"/>
          <w:sz w:val="32"/>
          <w:szCs w:val="32"/>
        </w:rPr>
        <w:tab/>
      </w:r>
    </w:p>
    <w:p w14:paraId="0523F69C" w14:textId="77777777" w:rsidR="00F05D48" w:rsidRPr="00F05D48" w:rsidRDefault="004D56A1" w:rsidP="00F05D48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Calibri Light" w:eastAsia="Gulim" w:hAnsi="Calibri Light" w:cs="MV Boli"/>
          <w:b/>
          <w:color w:val="000000"/>
          <w:sz w:val="32"/>
          <w:szCs w:val="32"/>
        </w:rPr>
      </w:pPr>
      <w:r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                 </w:t>
      </w:r>
      <w:r w:rsidR="00F05D48">
        <w:rPr>
          <w:rFonts w:ascii="Calibri Light" w:eastAsia="Gulim" w:hAnsi="Calibri Light" w:cs="MV Boli"/>
          <w:b/>
          <w:color w:val="000000"/>
          <w:sz w:val="32"/>
          <w:szCs w:val="32"/>
        </w:rPr>
        <w:t>Mit sportlichen Grüßen</w:t>
      </w:r>
      <w:r w:rsidR="00F05D48">
        <w:rPr>
          <w:rFonts w:ascii="Calibri Light" w:eastAsia="Gulim" w:hAnsi="Calibri Light" w:cs="MV Boli"/>
          <w:b/>
          <w:color w:val="000000"/>
          <w:sz w:val="32"/>
          <w:szCs w:val="32"/>
        </w:rPr>
        <w:br/>
      </w:r>
      <w:r w:rsidR="00B07CF9">
        <w:rPr>
          <w:rFonts w:ascii="Brush Script MT" w:eastAsia="Gulim" w:hAnsi="Brush Script MT" w:cs="MV Boli"/>
          <w:color w:val="2F5496" w:themeColor="accent5" w:themeShade="BF"/>
          <w:sz w:val="72"/>
          <w:szCs w:val="72"/>
        </w:rPr>
        <w:t xml:space="preserve"> </w:t>
      </w:r>
      <w:r>
        <w:rPr>
          <w:rFonts w:ascii="Brush Script MT" w:eastAsia="Gulim" w:hAnsi="Brush Script MT" w:cs="MV Boli"/>
          <w:color w:val="2F5496" w:themeColor="accent5" w:themeShade="BF"/>
          <w:sz w:val="72"/>
          <w:szCs w:val="72"/>
        </w:rPr>
        <w:t xml:space="preserve">  </w:t>
      </w:r>
      <w:r w:rsidR="00B07CF9" w:rsidRPr="004D56A1">
        <w:rPr>
          <w:rFonts w:ascii="Rage Italic" w:eastAsia="Gulim" w:hAnsi="Rage Italic" w:cs="MV Boli"/>
          <w:i/>
          <w:color w:val="2F5496" w:themeColor="accent5" w:themeShade="BF"/>
          <w:sz w:val="56"/>
          <w:szCs w:val="56"/>
        </w:rPr>
        <w:t>St.Löwe</w:t>
      </w:r>
      <w:r w:rsidR="00F05D48" w:rsidRPr="004D56A1">
        <w:rPr>
          <w:rFonts w:ascii="Rage Italic" w:eastAsia="Gulim" w:hAnsi="Rage Italic" w:cs="MV Boli"/>
          <w:color w:val="2F5496" w:themeColor="accent5" w:themeShade="BF"/>
          <w:sz w:val="56"/>
          <w:szCs w:val="56"/>
        </w:rPr>
        <w:br/>
      </w:r>
      <w:r w:rsidR="00B07CF9">
        <w:rPr>
          <w:rFonts w:ascii="Calibri Light" w:eastAsia="Gulim" w:hAnsi="Calibri Light" w:cs="MV Boli"/>
          <w:b/>
          <w:color w:val="000000"/>
          <w:sz w:val="32"/>
          <w:szCs w:val="32"/>
        </w:rPr>
        <w:t xml:space="preserve">       </w:t>
      </w:r>
    </w:p>
    <w:sectPr w:rsidR="00F05D48" w:rsidRPr="00F05D48" w:rsidSect="0042285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AC64" w14:textId="77777777" w:rsidR="00836B02" w:rsidRDefault="00836B02" w:rsidP="00DE01D2">
      <w:pPr>
        <w:spacing w:after="0" w:line="240" w:lineRule="auto"/>
      </w:pPr>
      <w:r>
        <w:separator/>
      </w:r>
    </w:p>
  </w:endnote>
  <w:endnote w:type="continuationSeparator" w:id="0">
    <w:p w14:paraId="0ABD9229" w14:textId="77777777" w:rsidR="00836B02" w:rsidRDefault="00836B02" w:rsidP="00DE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Eras Light ITC">
    <w:altName w:val="Eras Light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ge Italic">
    <w:altName w:val="Brush Script MT"/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5FCA" w14:textId="77777777" w:rsidR="00836B02" w:rsidRDefault="00836B02" w:rsidP="00DE01D2">
      <w:pPr>
        <w:spacing w:after="0" w:line="240" w:lineRule="auto"/>
      </w:pPr>
      <w:r>
        <w:separator/>
      </w:r>
    </w:p>
  </w:footnote>
  <w:footnote w:type="continuationSeparator" w:id="0">
    <w:p w14:paraId="78E2E37F" w14:textId="77777777" w:rsidR="00836B02" w:rsidRDefault="00836B02" w:rsidP="00DE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5D02" w14:textId="77777777" w:rsidR="00DE01D2" w:rsidRPr="00DE01D2" w:rsidRDefault="00D66748" w:rsidP="00DE01D2">
    <w:pPr>
      <w:autoSpaceDE w:val="0"/>
      <w:autoSpaceDN w:val="0"/>
      <w:adjustRightInd w:val="0"/>
      <w:spacing w:after="0" w:line="240" w:lineRule="auto"/>
      <w:ind w:left="2832"/>
      <w:rPr>
        <w:rFonts w:ascii="Calibri" w:hAnsi="Calibri" w:cs="Calibri"/>
        <w:b/>
        <w:color w:val="000000"/>
        <w:sz w:val="44"/>
        <w:szCs w:val="44"/>
      </w:rPr>
    </w:pPr>
    <w:r>
      <w:rPr>
        <w:rFonts w:ascii="Calibri" w:hAnsi="Calibri" w:cs="Calibri"/>
        <w:noProof/>
        <w:color w:val="000000"/>
        <w:sz w:val="44"/>
        <w:szCs w:val="44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4FC4B8" wp14:editId="4D3AAC85">
              <wp:simplePos x="0" y="0"/>
              <wp:positionH relativeFrom="column">
                <wp:posOffset>195580</wp:posOffset>
              </wp:positionH>
              <wp:positionV relativeFrom="paragraph">
                <wp:posOffset>-11430</wp:posOffset>
              </wp:positionV>
              <wp:extent cx="1228725" cy="125730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956D0" w14:textId="77777777" w:rsidR="00DE01D2" w:rsidRDefault="00DE01D2">
                          <w:r w:rsidRPr="00DE01D2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7CD2DF" wp14:editId="3FB2863C">
                                <wp:extent cx="1047750" cy="1168442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000000"/>
                                            </a:clrFrom>
                                            <a:clrTo>
                                              <a:srgbClr val="000000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1787" cy="11729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5.4pt;margin-top:-.9pt;width:96.7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pEIQIAAB4EAAAOAAAAZHJzL2Uyb0RvYy54bWysU9tu2zAMfR+wfxD0vviyZEmNOEWXLsOA&#10;7gK0+wBZkmNhkuhJSuzu60vJaRp0b8P8IIgmeXR4SK6vR6PJUTqvwNa0mOWUSMtBKLuv6c+H3bsV&#10;JT4wK5gGK2v6KD293rx9sx76SpbQgRbSEQSxvhr6mnYh9FWWed5Jw/wMemnR2YIzLKDp9plwbEB0&#10;o7Myzz9kAzjRO+DSe/x7OznpJuG3reThe9t6GYiuKXIL6XTpbOKZbdas2jvWd4qfaLB/YGGYsvjo&#10;GeqWBUYOTv0FZRR34KENMw4mg7ZVXKYasJoif1XNfcd6mWpBcXx/lsn/P1j+7fjDESVqWhZLSiwz&#10;2KQHOYZWakHKqM/Q+wrD7nsMDONHGLHPqVbf3wH/5YmFbcfsXt44B0MnmUB+RczMLlInHB9BmuEr&#10;CHyGHQIkoLF1JoqHchBExz49nnuDVAiPT5blalkuKOHoK8rF8n2eupex6jm9dz58lmBIvNTUYfMT&#10;PDve+RDpsOo5JL7mQSuxU1onw+2brXbkyHBQdulLFbwK05YMNb1aIJGYZSHmpxkyKuAga2Vqusrj&#10;N41WlOOTFSkkMKWnOzLR9qRPlGQSJ4zNiIFRtAbEIyrlYBpYXDC8dOD+UDLgsNbU/z4wJynRXyyq&#10;fVXM53G6kzFfLEs03KWnufQwyxGqpoGS6boNaSOmim6wK61Ker0wOXHFIUwynhYmTvmlnaJe1nrz&#10;BAAA//8DAFBLAwQUAAYACAAAACEAkHySGt4AAAAJAQAADwAAAGRycy9kb3ducmV2LnhtbEyPQU/C&#10;QBCF7yb+h82YeDGwpWCR0i1RE41XkB8wbYe2oTvbdBda/r3jSU8vk/fy3jfZbrKdutLgW8cGFvMI&#10;FHHpqpZrA8fvj9kLKB+QK+wck4Ebedjl93cZppUbeU/XQ6iVlLBP0UATQp9q7cuGLPq564nFO7nB&#10;YpBzqHU14CjlttNxFCXaYsuy0GBP7w2V58PFGjh9jU/Pm7H4DMf1fpW8Ybsu3M2Yx4fpdQsq0BT+&#10;wvCLL+iQC1PhLlx51RlYRkIeDMwWouLH8WoJqpDgJolB55n+/0H+AwAA//8DAFBLAQItABQABgAI&#10;AAAAIQC2gziS/gAAAOEBAAATAAAAAAAAAAAAAAAAAAAAAABbQ29udGVudF9UeXBlc10ueG1sUEsB&#10;Ai0AFAAGAAgAAAAhADj9If/WAAAAlAEAAAsAAAAAAAAAAAAAAAAALwEAAF9yZWxzLy5yZWxzUEsB&#10;Ai0AFAAGAAgAAAAhAKY+WkQhAgAAHgQAAA4AAAAAAAAAAAAAAAAALgIAAGRycy9lMm9Eb2MueG1s&#10;UEsBAi0AFAAGAAgAAAAhAJB8khreAAAACQEAAA8AAAAAAAAAAAAAAAAAewQAAGRycy9kb3ducmV2&#10;LnhtbFBLBQYAAAAABAAEAPMAAACGBQAAAAA=&#10;" stroked="f">
              <v:textbox>
                <w:txbxContent>
                  <w:p w:rsidR="00DE01D2" w:rsidRDefault="00DE01D2">
                    <w:r w:rsidRPr="00DE01D2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047750" cy="1168442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clrChange>
                                      <a:clrFrom>
                                        <a:srgbClr val="000000"/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1787" cy="11729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01D2">
      <w:rPr>
        <w:rFonts w:ascii="Calibri" w:hAnsi="Calibri" w:cs="Calibri"/>
        <w:color w:val="000000"/>
        <w:sz w:val="44"/>
        <w:szCs w:val="44"/>
      </w:rPr>
      <w:t xml:space="preserve">  </w:t>
    </w:r>
    <w:r w:rsidR="00DE01D2" w:rsidRPr="00DE01D2">
      <w:rPr>
        <w:rFonts w:ascii="Calibri" w:hAnsi="Calibri" w:cs="Calibri"/>
        <w:b/>
        <w:color w:val="000000"/>
        <w:sz w:val="44"/>
        <w:szCs w:val="44"/>
      </w:rPr>
      <w:t xml:space="preserve">Tischtennis im Kreis Spree-Neiße </w:t>
    </w:r>
  </w:p>
  <w:p w14:paraId="16BAD412" w14:textId="77777777" w:rsidR="008B04FD" w:rsidRDefault="008B04FD" w:rsidP="00DE01D2">
    <w:pPr>
      <w:autoSpaceDE w:val="0"/>
      <w:autoSpaceDN w:val="0"/>
      <w:adjustRightInd w:val="0"/>
      <w:spacing w:after="0" w:line="240" w:lineRule="auto"/>
      <w:ind w:left="2832"/>
      <w:jc w:val="center"/>
      <w:rPr>
        <w:rFonts w:ascii="Calibri" w:hAnsi="Calibri" w:cs="Calibri"/>
        <w:color w:val="000000"/>
        <w:sz w:val="24"/>
        <w:szCs w:val="24"/>
      </w:rPr>
    </w:pPr>
    <w:r>
      <w:rPr>
        <w:rFonts w:ascii="Calibri" w:hAnsi="Calibri" w:cs="Calibri"/>
        <w:color w:val="000000"/>
        <w:sz w:val="24"/>
        <w:szCs w:val="24"/>
      </w:rPr>
      <w:t>Steffen Löwe</w:t>
    </w:r>
  </w:p>
  <w:p w14:paraId="18666ED0" w14:textId="77777777" w:rsidR="008B04FD" w:rsidRDefault="00DE01D2" w:rsidP="00DE01D2">
    <w:pPr>
      <w:autoSpaceDE w:val="0"/>
      <w:autoSpaceDN w:val="0"/>
      <w:adjustRightInd w:val="0"/>
      <w:spacing w:after="0" w:line="240" w:lineRule="auto"/>
      <w:ind w:left="2832"/>
      <w:jc w:val="center"/>
      <w:rPr>
        <w:rFonts w:ascii="Calibri" w:hAnsi="Calibri" w:cs="Calibri"/>
        <w:color w:val="000000"/>
        <w:sz w:val="24"/>
        <w:szCs w:val="24"/>
      </w:rPr>
    </w:pPr>
    <w:r w:rsidRPr="00DE01D2">
      <w:rPr>
        <w:rFonts w:ascii="Calibri" w:hAnsi="Calibri" w:cs="Calibri"/>
        <w:color w:val="000000"/>
        <w:sz w:val="24"/>
        <w:szCs w:val="24"/>
      </w:rPr>
      <w:t>Kreisverantwortlicher – Kreis Spree-Neiße</w:t>
    </w:r>
    <w:r w:rsidRPr="00DE01D2">
      <w:rPr>
        <w:rFonts w:ascii="Calibri" w:hAnsi="Calibri" w:cs="Calibri"/>
        <w:color w:val="000000"/>
        <w:sz w:val="24"/>
        <w:szCs w:val="24"/>
      </w:rPr>
      <w:br/>
      <w:t xml:space="preserve">Email: </w:t>
    </w:r>
    <w:hyperlink r:id="rId3" w:history="1">
      <w:r w:rsidR="008B04FD" w:rsidRPr="00475CB5">
        <w:rPr>
          <w:rStyle w:val="Hyperlink"/>
          <w:rFonts w:ascii="Calibri" w:hAnsi="Calibri" w:cs="Calibri"/>
          <w:sz w:val="24"/>
          <w:szCs w:val="24"/>
        </w:rPr>
        <w:t>steffenloewe@web.de</w:t>
      </w:r>
    </w:hyperlink>
  </w:p>
  <w:p w14:paraId="2CB5E4DA" w14:textId="77777777" w:rsidR="00DE01D2" w:rsidRPr="00DE01D2" w:rsidRDefault="008B04FD" w:rsidP="00DE01D2">
    <w:pPr>
      <w:autoSpaceDE w:val="0"/>
      <w:autoSpaceDN w:val="0"/>
      <w:adjustRightInd w:val="0"/>
      <w:spacing w:after="0" w:line="240" w:lineRule="auto"/>
      <w:ind w:left="2832"/>
      <w:jc w:val="center"/>
      <w:rPr>
        <w:rFonts w:ascii="Calibri" w:hAnsi="Calibri" w:cs="Calibri"/>
        <w:color w:val="000000"/>
        <w:sz w:val="24"/>
        <w:szCs w:val="24"/>
      </w:rPr>
    </w:pPr>
    <w:r>
      <w:rPr>
        <w:rFonts w:ascii="Calibri" w:hAnsi="Calibri" w:cs="Calibri"/>
        <w:color w:val="000000"/>
        <w:sz w:val="24"/>
        <w:szCs w:val="24"/>
      </w:rPr>
      <w:t>H</w:t>
    </w:r>
    <w:r w:rsidR="00DE01D2" w:rsidRPr="00DE01D2">
      <w:rPr>
        <w:rFonts w:ascii="Calibri" w:hAnsi="Calibri" w:cs="Calibri"/>
        <w:color w:val="000000"/>
        <w:sz w:val="24"/>
        <w:szCs w:val="24"/>
      </w:rPr>
      <w:t>andy: 01</w:t>
    </w:r>
    <w:r>
      <w:rPr>
        <w:rFonts w:ascii="Calibri" w:hAnsi="Calibri" w:cs="Calibri"/>
        <w:color w:val="000000"/>
        <w:sz w:val="24"/>
        <w:szCs w:val="24"/>
      </w:rPr>
      <w:t>63 7308361</w:t>
    </w:r>
  </w:p>
  <w:p w14:paraId="59193704" w14:textId="77777777" w:rsidR="00DE01D2" w:rsidRDefault="00DE01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D2"/>
    <w:rsid w:val="00061BF4"/>
    <w:rsid w:val="00072011"/>
    <w:rsid w:val="00080002"/>
    <w:rsid w:val="000937B0"/>
    <w:rsid w:val="000F71D1"/>
    <w:rsid w:val="00190E1C"/>
    <w:rsid w:val="001A467E"/>
    <w:rsid w:val="001C36D8"/>
    <w:rsid w:val="001D6A7C"/>
    <w:rsid w:val="001F659F"/>
    <w:rsid w:val="002258B4"/>
    <w:rsid w:val="00261AD3"/>
    <w:rsid w:val="002D72EB"/>
    <w:rsid w:val="00321E33"/>
    <w:rsid w:val="00330C08"/>
    <w:rsid w:val="003A13A4"/>
    <w:rsid w:val="0042285D"/>
    <w:rsid w:val="00450040"/>
    <w:rsid w:val="004A1C83"/>
    <w:rsid w:val="004D56A1"/>
    <w:rsid w:val="00604B7A"/>
    <w:rsid w:val="00616BDE"/>
    <w:rsid w:val="006448F8"/>
    <w:rsid w:val="00655DDF"/>
    <w:rsid w:val="006679B5"/>
    <w:rsid w:val="006A474B"/>
    <w:rsid w:val="007234ED"/>
    <w:rsid w:val="00775888"/>
    <w:rsid w:val="007772AB"/>
    <w:rsid w:val="007955F3"/>
    <w:rsid w:val="007A72AE"/>
    <w:rsid w:val="007D3213"/>
    <w:rsid w:val="00810E66"/>
    <w:rsid w:val="00836B02"/>
    <w:rsid w:val="008B04FD"/>
    <w:rsid w:val="008E20F1"/>
    <w:rsid w:val="00994191"/>
    <w:rsid w:val="00A57A3E"/>
    <w:rsid w:val="00AD3CCB"/>
    <w:rsid w:val="00B07CF9"/>
    <w:rsid w:val="00C4080E"/>
    <w:rsid w:val="00C81BC4"/>
    <w:rsid w:val="00C86363"/>
    <w:rsid w:val="00CA4022"/>
    <w:rsid w:val="00D17432"/>
    <w:rsid w:val="00D33CC0"/>
    <w:rsid w:val="00D66748"/>
    <w:rsid w:val="00DE01D2"/>
    <w:rsid w:val="00E12723"/>
    <w:rsid w:val="00E36E17"/>
    <w:rsid w:val="00E45382"/>
    <w:rsid w:val="00F05D48"/>
    <w:rsid w:val="00F63822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82169C"/>
  <w15:docId w15:val="{DFF311E6-53C0-46E8-99CD-7DCC6BAF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1D2"/>
  </w:style>
  <w:style w:type="paragraph" w:styleId="Fuzeile">
    <w:name w:val="footer"/>
    <w:basedOn w:val="Standard"/>
    <w:link w:val="FuzeileZchn"/>
    <w:uiPriority w:val="99"/>
    <w:unhideWhenUsed/>
    <w:rsid w:val="00DE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1D2"/>
  </w:style>
  <w:style w:type="character" w:styleId="Hyperlink">
    <w:name w:val="Hyperlink"/>
    <w:basedOn w:val="Absatz-Standardschriftart"/>
    <w:uiPriority w:val="99"/>
    <w:unhideWhenUsed/>
    <w:rsid w:val="00DE01D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ffenloewe@web.de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Gohlke</dc:creator>
  <cp:lastModifiedBy>Steffen löwe</cp:lastModifiedBy>
  <cp:revision>5</cp:revision>
  <cp:lastPrinted>2021-10-06T08:00:00Z</cp:lastPrinted>
  <dcterms:created xsi:type="dcterms:W3CDTF">2022-10-05T16:13:00Z</dcterms:created>
  <dcterms:modified xsi:type="dcterms:W3CDTF">2022-10-05T16:27:00Z</dcterms:modified>
</cp:coreProperties>
</file>