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7"/>
        <w:gridCol w:w="5118"/>
      </w:tblGrid>
      <w:tr w:rsidR="00324386" w14:paraId="7D09DFDB" w14:textId="77777777">
        <w:trPr>
          <w:trHeight w:val="276"/>
        </w:trPr>
        <w:tc>
          <w:tcPr>
            <w:tcW w:w="5527" w:type="dxa"/>
            <w:vMerge w:val="restart"/>
          </w:tcPr>
          <w:p w14:paraId="4CCCB44A" w14:textId="77777777" w:rsidR="00324386" w:rsidRDefault="00324386" w:rsidP="0021003B">
            <w:pPr>
              <w:pStyle w:val="Untertitel"/>
              <w:jc w:val="left"/>
            </w:pPr>
            <w:r>
              <w:t>Verband:</w:t>
            </w:r>
          </w:p>
          <w:p w14:paraId="642D5086" w14:textId="77777777" w:rsidR="00324386" w:rsidRDefault="0032438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977161F" w14:textId="77777777" w:rsidR="00324386" w:rsidRDefault="0032438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87D41" w14:textId="425C5587" w:rsidR="00324386" w:rsidRDefault="00324386" w:rsidP="00233BD7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Meldeschluss: 1</w:t>
            </w:r>
            <w:r w:rsidR="00284BA0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>.09.</w:t>
            </w:r>
            <w:r w:rsidR="00CE37B7">
              <w:rPr>
                <w:rFonts w:ascii="Arial" w:hAnsi="Arial" w:cs="Arial"/>
                <w:b/>
                <w:sz w:val="24"/>
                <w:szCs w:val="24"/>
              </w:rPr>
              <w:t>20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1122B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</w:tbl>
    <w:p w14:paraId="7EDDCC11" w14:textId="77777777" w:rsidR="00324386" w:rsidRDefault="00324386">
      <w:pPr>
        <w:rPr>
          <w:rFonts w:ascii="Arial" w:hAnsi="Arial" w:cs="Arial"/>
          <w:sz w:val="24"/>
          <w:szCs w:val="24"/>
          <w:u w:val="single"/>
        </w:rPr>
      </w:pPr>
    </w:p>
    <w:p w14:paraId="1DEA9D97" w14:textId="77777777" w:rsidR="00324386" w:rsidRDefault="00324386">
      <w:pPr>
        <w:rPr>
          <w:rFonts w:ascii="Arial" w:hAnsi="Arial" w:cs="Arial"/>
          <w:sz w:val="24"/>
          <w:szCs w:val="24"/>
          <w:u w:val="single"/>
        </w:rPr>
      </w:pPr>
    </w:p>
    <w:p w14:paraId="4CAC759C" w14:textId="5483E31B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Meldebogen NTTV - Ranglistenturnier der Jugend 11 und 13 in 202</w:t>
      </w:r>
      <w:r w:rsidR="00F95D84">
        <w:rPr>
          <w:rFonts w:ascii="Arial" w:hAnsi="Arial" w:cs="Arial"/>
          <w:b/>
          <w:sz w:val="24"/>
          <w:szCs w:val="24"/>
          <w:u w:val="single"/>
        </w:rPr>
        <w:t>6</w:t>
      </w:r>
      <w:r>
        <w:rPr>
          <w:rFonts w:ascii="Arial" w:hAnsi="Arial" w:cs="Arial"/>
          <w:b/>
          <w:sz w:val="24"/>
          <w:szCs w:val="24"/>
          <w:u w:val="single"/>
        </w:rPr>
        <w:t xml:space="preserve"> in </w:t>
      </w:r>
      <w:r w:rsidR="00284BA0">
        <w:rPr>
          <w:rFonts w:ascii="Arial" w:hAnsi="Arial" w:cs="Arial"/>
          <w:b/>
          <w:sz w:val="24"/>
          <w:szCs w:val="24"/>
          <w:u w:val="single"/>
        </w:rPr>
        <w:t>Berlin</w:t>
      </w:r>
    </w:p>
    <w:p w14:paraId="0F28ADA7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269A9A30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1419F7F6" w14:textId="41ED544D" w:rsidR="00324386" w:rsidRPr="00284BA0" w:rsidRDefault="00324386">
      <w:pPr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An:</w:t>
      </w:r>
      <w:r>
        <w:rPr>
          <w:rFonts w:ascii="Arial" w:hAnsi="Arial" w:cs="Arial"/>
          <w:sz w:val="24"/>
          <w:szCs w:val="24"/>
        </w:rPr>
        <w:tab/>
        <w:t xml:space="preserve">1. </w:t>
      </w:r>
      <w:r w:rsidR="00284BA0" w:rsidRPr="00284BA0">
        <w:rPr>
          <w:rFonts w:ascii="Arial" w:hAnsi="Arial" w:cs="Arial"/>
          <w:sz w:val="24"/>
          <w:szCs w:val="24"/>
        </w:rPr>
        <w:t>Chris Mü</w:t>
      </w:r>
      <w:r w:rsidR="00284BA0">
        <w:rPr>
          <w:rFonts w:ascii="Arial" w:hAnsi="Arial" w:cs="Arial"/>
          <w:sz w:val="24"/>
          <w:szCs w:val="24"/>
        </w:rPr>
        <w:t>ller</w:t>
      </w:r>
      <w:r w:rsidRPr="00284BA0">
        <w:rPr>
          <w:rFonts w:ascii="Arial" w:hAnsi="Arial" w:cs="Arial"/>
          <w:sz w:val="24"/>
          <w:szCs w:val="24"/>
        </w:rPr>
        <w:t>, E-Mail</w:t>
      </w:r>
      <w:r w:rsidRPr="006E46E2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284BA0" w:rsidRPr="006E46E2">
          <w:rPr>
            <w:rStyle w:val="Hyperlink"/>
            <w:rFonts w:ascii="Arial" w:hAnsi="Arial" w:cs="Arial"/>
          </w:rPr>
          <w:t>mueller.chris99</w:t>
        </w:r>
        <w:r w:rsidR="007F3D00" w:rsidRPr="006E46E2">
          <w:rPr>
            <w:rStyle w:val="Hyperlink"/>
            <w:rFonts w:ascii="Arial" w:hAnsi="Arial" w:cs="Arial"/>
          </w:rPr>
          <w:t>@gmail.com</w:t>
        </w:r>
      </w:hyperlink>
    </w:p>
    <w:p w14:paraId="13AB7663" w14:textId="77777777" w:rsidR="00324386" w:rsidRPr="00284BA0" w:rsidRDefault="00324386" w:rsidP="00E020CD">
      <w:pPr>
        <w:pStyle w:val="Bhne"/>
        <w:tabs>
          <w:tab w:val="num" w:pos="2410"/>
        </w:tabs>
        <w:ind w:left="2544" w:hanging="417"/>
        <w:rPr>
          <w:rFonts w:cs="Arial"/>
          <w:sz w:val="20"/>
        </w:rPr>
      </w:pPr>
      <w:r w:rsidRPr="00284BA0">
        <w:rPr>
          <w:rFonts w:cs="Arial"/>
          <w:sz w:val="24"/>
          <w:szCs w:val="24"/>
        </w:rPr>
        <w:tab/>
      </w:r>
    </w:p>
    <w:p w14:paraId="33E96797" w14:textId="7A2EE84B" w:rsidR="00324386" w:rsidRPr="00545D74" w:rsidRDefault="00324386" w:rsidP="00E020CD">
      <w:pPr>
        <w:pStyle w:val="Listenabsatz"/>
        <w:ind w:left="0"/>
        <w:rPr>
          <w:sz w:val="24"/>
          <w:szCs w:val="24"/>
        </w:rPr>
      </w:pPr>
      <w:r w:rsidRPr="00284BA0">
        <w:rPr>
          <w:rFonts w:cs="Arial"/>
        </w:rPr>
        <w:tab/>
      </w:r>
      <w:r w:rsidRPr="00284BA0">
        <w:rPr>
          <w:rFonts w:cs="Arial"/>
          <w:sz w:val="24"/>
          <w:szCs w:val="24"/>
        </w:rPr>
        <w:t xml:space="preserve"> </w:t>
      </w:r>
      <w:r w:rsidRPr="00545D74">
        <w:rPr>
          <w:rFonts w:cs="Arial"/>
          <w:sz w:val="24"/>
          <w:szCs w:val="24"/>
        </w:rPr>
        <w:t xml:space="preserve">2. </w:t>
      </w:r>
      <w:r w:rsidR="00545D74" w:rsidRPr="007F4F0C">
        <w:rPr>
          <w:sz w:val="24"/>
          <w:szCs w:val="24"/>
        </w:rPr>
        <w:t>Geschäftsstelle des BTTV</w:t>
      </w:r>
      <w:r w:rsidR="00F42AD5" w:rsidRPr="007F4F0C">
        <w:rPr>
          <w:rFonts w:cs="Arial"/>
          <w:sz w:val="24"/>
          <w:szCs w:val="24"/>
        </w:rPr>
        <w:t>, E</w:t>
      </w:r>
      <w:r w:rsidR="007F4F0C" w:rsidRPr="007F4F0C">
        <w:rPr>
          <w:rFonts w:cs="Arial"/>
          <w:sz w:val="24"/>
          <w:szCs w:val="24"/>
        </w:rPr>
        <w:t>-M</w:t>
      </w:r>
      <w:r w:rsidR="00F42AD5" w:rsidRPr="007F4F0C">
        <w:rPr>
          <w:rFonts w:cs="Arial"/>
          <w:sz w:val="24"/>
          <w:szCs w:val="24"/>
        </w:rPr>
        <w:t xml:space="preserve">ail: </w:t>
      </w:r>
      <w:hyperlink r:id="rId6" w:history="1">
        <w:r w:rsidR="00A8007B" w:rsidRPr="007F4F0C">
          <w:rPr>
            <w:rStyle w:val="Hyperlink"/>
            <w:sz w:val="24"/>
            <w:szCs w:val="24"/>
          </w:rPr>
          <w:t>geschaeftsstelle@bettv.de</w:t>
        </w:r>
      </w:hyperlink>
    </w:p>
    <w:p w14:paraId="72C820B6" w14:textId="77777777" w:rsidR="007A0B64" w:rsidRPr="00545D74" w:rsidRDefault="007A0B64" w:rsidP="00E020CD">
      <w:pPr>
        <w:pStyle w:val="Listenabsatz"/>
        <w:ind w:left="0"/>
        <w:rPr>
          <w:sz w:val="24"/>
          <w:szCs w:val="24"/>
        </w:rPr>
      </w:pPr>
    </w:p>
    <w:p w14:paraId="6B039FD9" w14:textId="3DBDB657" w:rsidR="007A0B64" w:rsidRPr="007A0B64" w:rsidRDefault="007A0B64" w:rsidP="00E020CD">
      <w:pPr>
        <w:pStyle w:val="Listenabsatz"/>
        <w:ind w:left="0"/>
        <w:rPr>
          <w:sz w:val="24"/>
          <w:szCs w:val="24"/>
        </w:rPr>
      </w:pPr>
      <w:r w:rsidRPr="00545D74">
        <w:rPr>
          <w:sz w:val="24"/>
          <w:szCs w:val="24"/>
        </w:rPr>
        <w:tab/>
      </w:r>
      <w:r>
        <w:rPr>
          <w:sz w:val="24"/>
          <w:szCs w:val="24"/>
        </w:rPr>
        <w:t xml:space="preserve">3. </w:t>
      </w:r>
      <w:r>
        <w:t xml:space="preserve"> </w:t>
      </w:r>
      <w:r w:rsidR="00862FD4" w:rsidRPr="007F4F0C">
        <w:rPr>
          <w:sz w:val="24"/>
          <w:szCs w:val="24"/>
        </w:rPr>
        <w:t>Jörg Kersten</w:t>
      </w:r>
      <w:r w:rsidR="00F42AD5" w:rsidRPr="007F4F0C">
        <w:rPr>
          <w:sz w:val="24"/>
          <w:szCs w:val="24"/>
        </w:rPr>
        <w:t>, E</w:t>
      </w:r>
      <w:r w:rsidR="007F4F0C" w:rsidRPr="007F4F0C">
        <w:rPr>
          <w:sz w:val="24"/>
          <w:szCs w:val="24"/>
        </w:rPr>
        <w:t>-M</w:t>
      </w:r>
      <w:r w:rsidR="00F42AD5" w:rsidRPr="007F4F0C">
        <w:rPr>
          <w:sz w:val="24"/>
          <w:szCs w:val="24"/>
        </w:rPr>
        <w:t xml:space="preserve">ail: </w:t>
      </w:r>
      <w:hyperlink r:id="rId7" w:history="1">
        <w:r w:rsidR="006E46E2" w:rsidRPr="007F4F0C">
          <w:rPr>
            <w:rStyle w:val="Hyperlink"/>
            <w:sz w:val="24"/>
            <w:szCs w:val="24"/>
          </w:rPr>
          <w:t>joerg.kersten@bettv.de</w:t>
        </w:r>
      </w:hyperlink>
    </w:p>
    <w:p w14:paraId="1C37EB77" w14:textId="77777777" w:rsidR="00324386" w:rsidRPr="00CE37B7" w:rsidRDefault="00324386">
      <w:pPr>
        <w:rPr>
          <w:rFonts w:ascii="Arial" w:hAnsi="Arial" w:cs="Arial"/>
          <w:sz w:val="24"/>
          <w:szCs w:val="24"/>
        </w:rPr>
      </w:pPr>
    </w:p>
    <w:p w14:paraId="28510561" w14:textId="77777777" w:rsidR="00324386" w:rsidRPr="00CE37B7" w:rsidRDefault="00324386">
      <w:pPr>
        <w:rPr>
          <w:rFonts w:ascii="Arial" w:hAnsi="Arial" w:cs="Arial"/>
          <w:sz w:val="24"/>
          <w:szCs w:val="24"/>
        </w:rPr>
      </w:pPr>
    </w:p>
    <w:p w14:paraId="47482936" w14:textId="77777777" w:rsidR="00324386" w:rsidRDefault="00324386">
      <w:pPr>
        <w:rPr>
          <w:rFonts w:ascii="Arial" w:hAnsi="Arial" w:cs="Arial"/>
          <w:sz w:val="24"/>
          <w:szCs w:val="24"/>
          <w:lang w:val="it-IT"/>
        </w:rPr>
      </w:pPr>
    </w:p>
    <w:p w14:paraId="3661E7B1" w14:textId="2AAA5149" w:rsidR="00324386" w:rsidRDefault="00324386">
      <w:pPr>
        <w:pBdr>
          <w:bottom w:val="single" w:sz="4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Name, Vorname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Geburtsdatum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Verein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QTTR (1</w:t>
      </w:r>
      <w:r w:rsidR="001C0FB6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.08.)</w:t>
      </w:r>
    </w:p>
    <w:p w14:paraId="65023A6E" w14:textId="77777777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</w:p>
    <w:p w14:paraId="21887298" w14:textId="77777777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Mädchen 13</w:t>
      </w:r>
    </w:p>
    <w:p w14:paraId="0AA0E286" w14:textId="77777777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</w:p>
    <w:p w14:paraId="591EF616" w14:textId="77777777" w:rsidR="00324386" w:rsidRDefault="003243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</w:p>
    <w:p w14:paraId="13D387CE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350DAD33" w14:textId="77777777" w:rsidR="00324386" w:rsidRDefault="003243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</w:t>
      </w:r>
    </w:p>
    <w:p w14:paraId="68BA3C51" w14:textId="77777777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</w:p>
    <w:p w14:paraId="4BA8D182" w14:textId="77777777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</w:p>
    <w:p w14:paraId="267A3927" w14:textId="77777777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Jungen 13</w:t>
      </w:r>
    </w:p>
    <w:p w14:paraId="39EF473D" w14:textId="77777777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</w:p>
    <w:p w14:paraId="2B8CC03C" w14:textId="469BCA3F" w:rsidR="00324386" w:rsidRDefault="003243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</w:p>
    <w:p w14:paraId="51B785CD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0894F8AC" w14:textId="77777777" w:rsidR="00324386" w:rsidRDefault="003243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</w:t>
      </w:r>
    </w:p>
    <w:p w14:paraId="561480E0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6BA0F986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199175F4" w14:textId="77777777" w:rsidR="00324386" w:rsidRPr="00261E02" w:rsidRDefault="00324386">
      <w:pPr>
        <w:rPr>
          <w:rFonts w:ascii="Arial" w:hAnsi="Arial" w:cs="Arial"/>
          <w:b/>
          <w:sz w:val="24"/>
          <w:szCs w:val="24"/>
          <w:u w:val="single"/>
        </w:rPr>
      </w:pPr>
      <w:r w:rsidRPr="00261E02">
        <w:rPr>
          <w:rFonts w:ascii="Arial" w:hAnsi="Arial" w:cs="Arial"/>
          <w:b/>
          <w:sz w:val="24"/>
          <w:szCs w:val="24"/>
          <w:u w:val="single"/>
        </w:rPr>
        <w:t>Mädchen 11</w:t>
      </w:r>
    </w:p>
    <w:p w14:paraId="7C66D73F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105C8247" w14:textId="77777777" w:rsidR="00324386" w:rsidRDefault="003243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</w:p>
    <w:p w14:paraId="47FE90F8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0C0C5642" w14:textId="77777777" w:rsidR="00324386" w:rsidRPr="00261E02" w:rsidRDefault="00324386">
      <w:pPr>
        <w:rPr>
          <w:rFonts w:ascii="Arial" w:hAnsi="Arial" w:cs="Arial"/>
          <w:b/>
          <w:sz w:val="24"/>
          <w:szCs w:val="24"/>
          <w:u w:val="single"/>
        </w:rPr>
      </w:pPr>
    </w:p>
    <w:p w14:paraId="5055E57C" w14:textId="77777777" w:rsidR="00324386" w:rsidRPr="00261E02" w:rsidRDefault="00324386">
      <w:pPr>
        <w:rPr>
          <w:rFonts w:ascii="Arial" w:hAnsi="Arial" w:cs="Arial"/>
          <w:b/>
          <w:sz w:val="24"/>
          <w:szCs w:val="24"/>
          <w:u w:val="single"/>
        </w:rPr>
      </w:pPr>
      <w:r w:rsidRPr="00261E02">
        <w:rPr>
          <w:rFonts w:ascii="Arial" w:hAnsi="Arial" w:cs="Arial"/>
          <w:b/>
          <w:sz w:val="24"/>
          <w:szCs w:val="24"/>
          <w:u w:val="single"/>
        </w:rPr>
        <w:t>Jungen 11</w:t>
      </w:r>
    </w:p>
    <w:p w14:paraId="0A51B924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7C384D8D" w14:textId="77777777" w:rsidR="00324386" w:rsidRDefault="003243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</w:p>
    <w:p w14:paraId="17041243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123D4785" w14:textId="77777777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</w:p>
    <w:p w14:paraId="53ED6F1D" w14:textId="77777777" w:rsidR="00324386" w:rsidRDefault="00324386">
      <w:pPr>
        <w:rPr>
          <w:rFonts w:ascii="Arial" w:hAnsi="Arial" w:cs="Arial"/>
          <w:sz w:val="24"/>
          <w:szCs w:val="24"/>
        </w:rPr>
      </w:pPr>
    </w:p>
    <w:p w14:paraId="56CC9568" w14:textId="77777777" w:rsidR="00324386" w:rsidRDefault="00324386">
      <w:pPr>
        <w:pStyle w:val="Bhne"/>
        <w:rPr>
          <w:rFonts w:cs="Arial"/>
          <w:sz w:val="24"/>
          <w:szCs w:val="24"/>
        </w:rPr>
      </w:pPr>
    </w:p>
    <w:p w14:paraId="018CA9E0" w14:textId="77777777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</w:p>
    <w:p w14:paraId="0C5DA9DB" w14:textId="77777777" w:rsidR="00324386" w:rsidRDefault="00324386">
      <w:pPr>
        <w:rPr>
          <w:rFonts w:ascii="Arial" w:hAnsi="Arial" w:cs="Arial"/>
          <w:b/>
          <w:sz w:val="24"/>
          <w:szCs w:val="24"/>
          <w:u w:val="single"/>
        </w:rPr>
      </w:pPr>
    </w:p>
    <w:sectPr w:rsidR="00324386" w:rsidSect="00C27529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70687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2E"/>
    <w:rsid w:val="0000112E"/>
    <w:rsid w:val="0000552D"/>
    <w:rsid w:val="000C321D"/>
    <w:rsid w:val="000C6223"/>
    <w:rsid w:val="000E6338"/>
    <w:rsid w:val="001122BB"/>
    <w:rsid w:val="00125872"/>
    <w:rsid w:val="00147999"/>
    <w:rsid w:val="0018032E"/>
    <w:rsid w:val="00190AF6"/>
    <w:rsid w:val="001C0FB6"/>
    <w:rsid w:val="0021003B"/>
    <w:rsid w:val="0021714B"/>
    <w:rsid w:val="00233BD7"/>
    <w:rsid w:val="0025582C"/>
    <w:rsid w:val="00261E02"/>
    <w:rsid w:val="002756D0"/>
    <w:rsid w:val="00284BA0"/>
    <w:rsid w:val="003014C6"/>
    <w:rsid w:val="00311029"/>
    <w:rsid w:val="00324386"/>
    <w:rsid w:val="00365881"/>
    <w:rsid w:val="003724F5"/>
    <w:rsid w:val="003E246B"/>
    <w:rsid w:val="00405F15"/>
    <w:rsid w:val="00417D2A"/>
    <w:rsid w:val="00425CED"/>
    <w:rsid w:val="0043233D"/>
    <w:rsid w:val="00481722"/>
    <w:rsid w:val="0048593E"/>
    <w:rsid w:val="00497C6E"/>
    <w:rsid w:val="004B4126"/>
    <w:rsid w:val="004F2776"/>
    <w:rsid w:val="00545D74"/>
    <w:rsid w:val="00565D30"/>
    <w:rsid w:val="00582A74"/>
    <w:rsid w:val="00630568"/>
    <w:rsid w:val="006E46E2"/>
    <w:rsid w:val="0072616E"/>
    <w:rsid w:val="007A0B64"/>
    <w:rsid w:val="007F3D00"/>
    <w:rsid w:val="007F4F0C"/>
    <w:rsid w:val="00847F1F"/>
    <w:rsid w:val="00862FD4"/>
    <w:rsid w:val="008B210D"/>
    <w:rsid w:val="00914764"/>
    <w:rsid w:val="009B0913"/>
    <w:rsid w:val="009C4796"/>
    <w:rsid w:val="00A20276"/>
    <w:rsid w:val="00A773BF"/>
    <w:rsid w:val="00A8007B"/>
    <w:rsid w:val="00B121DE"/>
    <w:rsid w:val="00B1294F"/>
    <w:rsid w:val="00B8761A"/>
    <w:rsid w:val="00B91483"/>
    <w:rsid w:val="00C27529"/>
    <w:rsid w:val="00CA3068"/>
    <w:rsid w:val="00CE0B86"/>
    <w:rsid w:val="00CE37B7"/>
    <w:rsid w:val="00D449BA"/>
    <w:rsid w:val="00E020CD"/>
    <w:rsid w:val="00E223FD"/>
    <w:rsid w:val="00E46E3F"/>
    <w:rsid w:val="00F42AD5"/>
    <w:rsid w:val="00F95D84"/>
    <w:rsid w:val="00FB0DC1"/>
    <w:rsid w:val="00FD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B3C48"/>
  <w15:docId w15:val="{2551556E-9431-4EA5-90ED-9889ED82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7529"/>
    <w:pPr>
      <w:suppressAutoHyphens/>
    </w:pPr>
    <w:rPr>
      <w:rFonts w:ascii="Century Gothic" w:hAnsi="Century Gothic"/>
      <w:szCs w:val="20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27529"/>
    <w:pPr>
      <w:keepNext/>
      <w:numPr>
        <w:numId w:val="1"/>
      </w:numPr>
      <w:outlineLvl w:val="0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E223FD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bsatz-Standardschriftart1">
    <w:name w:val="Absatz-Standardschriftart1"/>
    <w:uiPriority w:val="99"/>
    <w:rsid w:val="00C27529"/>
  </w:style>
  <w:style w:type="character" w:styleId="Hyperlink">
    <w:name w:val="Hyperlink"/>
    <w:basedOn w:val="Absatz-Standardschriftart"/>
    <w:uiPriority w:val="99"/>
    <w:rsid w:val="00C27529"/>
    <w:rPr>
      <w:rFonts w:cs="Times New Roman"/>
      <w:color w:val="0000FF"/>
      <w:u w:val="single"/>
    </w:rPr>
  </w:style>
  <w:style w:type="paragraph" w:customStyle="1" w:styleId="berschrift">
    <w:name w:val="Überschrift"/>
    <w:basedOn w:val="Standard"/>
    <w:next w:val="Textkrper"/>
    <w:uiPriority w:val="99"/>
    <w:rsid w:val="00C2752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C2752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E223FD"/>
    <w:rPr>
      <w:rFonts w:ascii="Century Gothic" w:hAnsi="Century Gothic" w:cs="Times New Roman"/>
      <w:sz w:val="20"/>
      <w:szCs w:val="20"/>
      <w:lang w:eastAsia="ar-SA" w:bidi="ar-SA"/>
    </w:rPr>
  </w:style>
  <w:style w:type="paragraph" w:styleId="Liste">
    <w:name w:val="List"/>
    <w:basedOn w:val="Textkrper"/>
    <w:uiPriority w:val="99"/>
    <w:rsid w:val="00C27529"/>
    <w:rPr>
      <w:rFonts w:cs="Tahoma"/>
    </w:rPr>
  </w:style>
  <w:style w:type="paragraph" w:customStyle="1" w:styleId="Beschriftung1">
    <w:name w:val="Beschriftung1"/>
    <w:basedOn w:val="Standard"/>
    <w:uiPriority w:val="99"/>
    <w:rsid w:val="00C2752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uiPriority w:val="99"/>
    <w:rsid w:val="00C27529"/>
    <w:pPr>
      <w:suppressLineNumbers/>
    </w:pPr>
    <w:rPr>
      <w:rFonts w:cs="Tahoma"/>
    </w:rPr>
  </w:style>
  <w:style w:type="paragraph" w:customStyle="1" w:styleId="Hespe">
    <w:name w:val="Hespe"/>
    <w:basedOn w:val="Standard"/>
    <w:uiPriority w:val="99"/>
    <w:rsid w:val="00C27529"/>
    <w:pPr>
      <w:ind w:right="2722"/>
      <w:jc w:val="both"/>
    </w:pPr>
    <w:rPr>
      <w:rFonts w:ascii="Arial" w:hAnsi="Arial"/>
    </w:rPr>
  </w:style>
  <w:style w:type="paragraph" w:customStyle="1" w:styleId="Bhne">
    <w:name w:val="Böhne"/>
    <w:basedOn w:val="Standard"/>
    <w:uiPriority w:val="99"/>
    <w:rsid w:val="00C27529"/>
    <w:rPr>
      <w:rFonts w:ascii="Arial" w:hAnsi="Arial"/>
    </w:rPr>
  </w:style>
  <w:style w:type="paragraph" w:customStyle="1" w:styleId="TabellenInhalt">
    <w:name w:val="Tabellen Inhalt"/>
    <w:basedOn w:val="Standard"/>
    <w:uiPriority w:val="99"/>
    <w:rsid w:val="00C27529"/>
    <w:pPr>
      <w:suppressLineNumbers/>
    </w:pPr>
  </w:style>
  <w:style w:type="paragraph" w:customStyle="1" w:styleId="Tabellenberschrift">
    <w:name w:val="Tabellen Überschrift"/>
    <w:basedOn w:val="TabellenInhalt"/>
    <w:uiPriority w:val="99"/>
    <w:rsid w:val="00C27529"/>
    <w:pPr>
      <w:jc w:val="center"/>
    </w:pPr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43233D"/>
    <w:rPr>
      <w:rFonts w:cs="Times New Roman"/>
      <w:color w:val="605E5C"/>
      <w:shd w:val="clear" w:color="auto" w:fill="E1DFDD"/>
    </w:rPr>
  </w:style>
  <w:style w:type="paragraph" w:styleId="Listenabsatz">
    <w:name w:val="List Paragraph"/>
    <w:basedOn w:val="Standard"/>
    <w:uiPriority w:val="99"/>
    <w:qFormat/>
    <w:rsid w:val="00E020CD"/>
    <w:pPr>
      <w:suppressAutoHyphens w:val="0"/>
      <w:ind w:left="708"/>
    </w:pPr>
    <w:rPr>
      <w:rFonts w:ascii="Arial" w:hAnsi="Arial"/>
      <w:sz w:val="20"/>
      <w:lang w:eastAsia="de-DE"/>
    </w:rPr>
  </w:style>
  <w:style w:type="paragraph" w:styleId="Untertitel">
    <w:name w:val="Subtitle"/>
    <w:basedOn w:val="Standard"/>
    <w:next w:val="Standard"/>
    <w:link w:val="UntertitelZchn"/>
    <w:qFormat/>
    <w:locked/>
    <w:rsid w:val="00914764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914764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14764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0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90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erg.kersten@bettv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schaeftsstelle@bettv.de" TargetMode="External"/><Relationship Id="rId5" Type="http://schemas.openxmlformats.org/officeDocument/2006/relationships/hyperlink" Target="mueller.chris99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Verband: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Verband:</dc:title>
  <dc:creator>tp</dc:creator>
  <cp:lastModifiedBy>Chris Müller</cp:lastModifiedBy>
  <cp:revision>4</cp:revision>
  <cp:lastPrinted>2023-04-04T13:24:00Z</cp:lastPrinted>
  <dcterms:created xsi:type="dcterms:W3CDTF">2026-07-14T17:08:00Z</dcterms:created>
  <dcterms:modified xsi:type="dcterms:W3CDTF">2026-07-26T18:14:00Z</dcterms:modified>
</cp:coreProperties>
</file>